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bookmarkStart w:id="0" w:name="_heading=h.gjdgxs" w:colFirst="0" w:colLast="0"/>
      <w:bookmarkEnd w:id="0"/>
      <w:r>
        <w:rPr>
          <w:rFonts w:hint="default" w:ascii="Times New Roman" w:hAnsi="Times New Roman" w:cs="Times New Roman"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11430</wp:posOffset>
            </wp:positionH>
            <wp:positionV relativeFrom="page">
              <wp:posOffset>-217805</wp:posOffset>
            </wp:positionV>
            <wp:extent cx="7576820" cy="107340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6820" cy="1073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TERMO DE COMPROMISSO DE CONFIDENCIALIDADE DE DADOS COLETADOS</w:t>
      </w:r>
    </w:p>
    <w:p w14:paraId="450702D1">
      <w:pPr>
        <w:spacing w:after="0"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</w:p>
    <w:p w14:paraId="59E3380E">
      <w:pPr>
        <w:spacing w:after="0" w:line="360" w:lineRule="auto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A/C</w:t>
      </w:r>
    </w:p>
    <w:p w14:paraId="4821322D">
      <w:pPr>
        <w:spacing w:after="0" w:line="360" w:lineRule="auto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Núcleo de Ensino e Pesquisa - NIEPAS</w:t>
      </w:r>
    </w:p>
    <w:p w14:paraId="42FDA127">
      <w:pPr>
        <w:spacing w:after="0" w:line="360" w:lineRule="auto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</w:p>
    <w:p w14:paraId="6F1BD01A">
      <w:pPr>
        <w:spacing w:after="0"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Eu, _____________________________________________, vinculado (a), ao (Programa de Pós-Graduação/Curso de Graduação) ____________________________ comprometo-me a acessar o (s) dado (s): prontuário do paciente e exames previamente autorizados pela Direção Técnica, como fonte de informação preliminar ao desenvolvimento de minha pesquisa intitulada _________________________________________________________, com orientação do Professor (a) _________________________________________________________. </w:t>
      </w:r>
    </w:p>
    <w:p w14:paraId="0EAD80FC">
      <w:pPr>
        <w:spacing w:after="0"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Diante disso, comprometo-me a garantir a confidenciali</w:t>
      </w:r>
      <w:bookmarkStart w:id="6" w:name="_GoBack"/>
      <w:bookmarkEnd w:id="6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dade do(s) referido (s) dados, sob pena da não continuidade da referida pesquisa. </w:t>
      </w:r>
    </w:p>
    <w:p w14:paraId="58D6AD16">
      <w:pPr>
        <w:spacing w:after="0"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Também, comprometo-me que, concomitantemente ao processo de autorização pelo Comitê de Ética, esta pesquisa passará pelos trâmites institucionais, sendo submetida ao Fluxo de Solicitação para realização de pesquisa acadêmica. </w:t>
      </w:r>
    </w:p>
    <w:p w14:paraId="3B5FABE2">
      <w:pPr>
        <w:spacing w:after="0"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</w:p>
    <w:p w14:paraId="2850629E">
      <w:pPr>
        <w:spacing w:after="0" w:line="360" w:lineRule="auto"/>
        <w:jc w:val="right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Pelotas, _____de _________ de 2026. </w:t>
      </w:r>
    </w:p>
    <w:p w14:paraId="23300280">
      <w:pPr>
        <w:spacing w:after="0"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</w:p>
    <w:p w14:paraId="012DB53C">
      <w:pPr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___________________________________________</w:t>
      </w:r>
    </w:p>
    <w:p w14:paraId="45C0F6E6">
      <w:pPr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Assinatura do Solicitante</w:t>
      </w:r>
    </w:p>
    <w:p w14:paraId="2B38A41A">
      <w:pPr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</w:p>
    <w:p w14:paraId="2762208C">
      <w:pPr>
        <w:spacing w:after="0"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</w:p>
    <w:p w14:paraId="6A43513A">
      <w:pPr>
        <w:spacing w:after="0"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CAMPO DESTINADO À ANÁLISE E PARECER DA DIREÇÃO TÉCNICA</w:t>
      </w:r>
    </w:p>
    <w:p w14:paraId="4C8D3552">
      <w:pPr>
        <w:spacing w:after="0"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</w:p>
    <w:p w14:paraId="1472F65C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</w:p>
    <w:p w14:paraId="71D0F419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</w:p>
    <w:p w14:paraId="523031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_________________________________________________________</w:t>
      </w:r>
    </w:p>
    <w:p w14:paraId="0842E9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Dra. Márcia Christina Stark Andersson</w:t>
      </w:r>
    </w:p>
    <w:p w14:paraId="26D62C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Diretora Técnica - HUSFP</w:t>
      </w:r>
    </w:p>
    <w:p w14:paraId="1E3C77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Comissão de Prontuários - HUSFP</w:t>
      </w:r>
    </w:p>
    <w:p w14:paraId="21F2118A">
      <w:pPr>
        <w:spacing w:after="0" w:line="360" w:lineRule="auto"/>
        <w:jc w:val="center"/>
        <w:rPr>
          <w:rFonts w:hint="default"/>
          <w:b/>
          <w:bCs/>
          <w:lang w:val="pt-BR"/>
        </w:rPr>
      </w:pPr>
    </w:p>
    <w:p w14:paraId="00000002">
      <w:pPr>
        <w:spacing w:after="0" w:line="360" w:lineRule="auto"/>
        <w:jc w:val="center"/>
        <w:rPr>
          <w:b/>
          <w:bCs/>
        </w:rPr>
      </w:pPr>
      <w:bookmarkStart w:id="1" w:name="_heading=h.9wgf3smu463q" w:colFirst="0" w:colLast="0"/>
      <w:bookmarkEnd w:id="1"/>
    </w:p>
    <w:p w14:paraId="00000006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2" w:name="_heading=h.o7amwm7iwuza" w:colFirst="0" w:colLast="0"/>
      <w:bookmarkEnd w:id="2"/>
      <w:bookmarkStart w:id="3" w:name="_heading=h.au73ixcg4tp2" w:colFirst="0" w:colLast="0"/>
      <w:bookmarkEnd w:id="3"/>
      <w:bookmarkStart w:id="4" w:name="_heading=h.8pme0bkn2wux" w:colFirst="0" w:colLast="0"/>
      <w:bookmarkEnd w:id="4"/>
      <w:bookmarkStart w:id="5" w:name="_heading=h.ejw1pc5m0b67" w:colFirst="0" w:colLast="0"/>
      <w:bookmarkEnd w:id="5"/>
    </w:p>
    <w:p w14:paraId="00000008">
      <w:pPr>
        <w:spacing w:after="0" w:line="360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2410" w:right="1134" w:bottom="1134" w:left="1134" w:header="709" w:footer="709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3B2C7CAB-6D8E-4D85-8660-80271475727E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9C906F5E-FB50-45C6-9B8F-E9064E663366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1C7D7312-46BE-44F2-834E-C4040476B89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A9CAA13C-7392-4018-B627-18F4B3ED9024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  <w:embedRegular r:id="rId5" w:fontKey="{CC5D0743-D5C1-4045-B119-AAB4A09623FB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6" w:fontKey="{96E4C8C3-B5A7-4468-98EE-FDF6071CCBC4}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  <w:embedRegular r:id="rId7" w:fontKey="{12C8208C-FE4C-4587-8B83-16D9C4B3DB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0A">
    <w:pPr>
      <w:keepNext w:val="0"/>
      <w:keepLines w:val="0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09">
    <w:pPr>
      <w:keepNext w:val="0"/>
      <w:keepLines w:val="0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9E67C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480" w:after="120" w:line="276" w:lineRule="auto"/>
      <w:ind w:left="0" w:right="0" w:firstLine="0"/>
      <w:jc w:val="left"/>
    </w:pPr>
    <w:rPr>
      <w:rFonts w:ascii="Calibri" w:hAnsi="Calibri" w:eastAsia="Calibri" w:cs="Calibri"/>
      <w:b/>
      <w:bCs/>
      <w:color w:val="000000"/>
      <w:sz w:val="48"/>
      <w:szCs w:val="48"/>
      <w:u w:val="none"/>
      <w:shd w:val="clear" w:fill="auto"/>
      <w:vertAlign w:val="baseline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360" w:after="80" w:line="276" w:lineRule="auto"/>
      <w:ind w:left="0" w:right="0" w:firstLine="0"/>
      <w:jc w:val="left"/>
    </w:pPr>
    <w:rPr>
      <w:rFonts w:ascii="Calibri" w:hAnsi="Calibri" w:eastAsia="Calibri" w:cs="Calibri"/>
      <w:b/>
      <w:bCs/>
      <w:color w:val="000000"/>
      <w:sz w:val="36"/>
      <w:szCs w:val="36"/>
      <w:u w:val="none"/>
      <w:shd w:val="clear" w:fill="auto"/>
      <w:vertAlign w:val="baseline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80" w:after="80" w:line="276" w:lineRule="auto"/>
      <w:ind w:left="0" w:right="0" w:firstLine="0"/>
      <w:jc w:val="left"/>
    </w:pPr>
    <w:rPr>
      <w:rFonts w:ascii="Calibri" w:hAnsi="Calibri" w:eastAsia="Calibri" w:cs="Calibri"/>
      <w:b/>
      <w:bCs/>
      <w:color w:val="000000"/>
      <w:sz w:val="28"/>
      <w:szCs w:val="28"/>
      <w:u w:val="none"/>
      <w:shd w:val="clear" w:fill="auto"/>
      <w:vertAlign w:val="baseline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40" w:after="40" w:line="276" w:lineRule="auto"/>
      <w:ind w:left="0" w:right="0" w:firstLine="0"/>
      <w:jc w:val="left"/>
    </w:pPr>
    <w:rPr>
      <w:rFonts w:ascii="Calibri" w:hAnsi="Calibri" w:eastAsia="Calibri" w:cs="Calibri"/>
      <w:b/>
      <w:bCs/>
      <w:color w:val="000000"/>
      <w:sz w:val="24"/>
      <w:szCs w:val="24"/>
      <w:u w:val="none"/>
      <w:shd w:val="clear" w:fill="auto"/>
      <w:vertAlign w:val="baseline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20" w:after="40" w:line="276" w:lineRule="auto"/>
      <w:ind w:left="0" w:right="0" w:firstLine="0"/>
      <w:jc w:val="left"/>
    </w:pPr>
    <w:rPr>
      <w:rFonts w:ascii="Calibri" w:hAnsi="Calibri" w:eastAsia="Calibri" w:cs="Calibri"/>
      <w:b/>
      <w:bCs/>
      <w:color w:val="000000"/>
      <w:sz w:val="22"/>
      <w:szCs w:val="22"/>
      <w:u w:val="none"/>
      <w:shd w:val="clear" w:fill="auto"/>
      <w:vertAlign w:val="baseline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00" w:after="40" w:line="276" w:lineRule="auto"/>
      <w:ind w:left="0" w:right="0" w:firstLine="0"/>
      <w:jc w:val="left"/>
    </w:pPr>
    <w:rPr>
      <w:rFonts w:ascii="Calibri" w:hAnsi="Calibri" w:eastAsia="Calibri" w:cs="Calibri"/>
      <w:b/>
      <w:bCs/>
      <w:color w:val="000000"/>
      <w:sz w:val="20"/>
      <w:szCs w:val="20"/>
      <w:u w:val="none"/>
      <w:shd w:val="clear" w:fill="auto"/>
      <w:vertAlign w:val="baseline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480" w:after="120" w:line="276" w:lineRule="auto"/>
      <w:ind w:left="0" w:right="0" w:firstLine="0"/>
      <w:jc w:val="left"/>
    </w:pPr>
    <w:rPr>
      <w:rFonts w:ascii="Calibri" w:hAnsi="Calibri" w:eastAsia="Calibri" w:cs="Calibri"/>
      <w:b/>
      <w:bCs/>
      <w:color w:val="000000"/>
      <w:sz w:val="72"/>
      <w:szCs w:val="72"/>
      <w:u w:val="none"/>
      <w:shd w:val="clear" w:fill="auto"/>
      <w:vertAlign w:val="baseline"/>
    </w:rPr>
  </w:style>
  <w:style w:type="paragraph" w:styleId="11">
    <w:name w:val="Subtitle"/>
    <w:basedOn w:val="1"/>
    <w:next w:val="1"/>
    <w:uiPriority w:val="0"/>
    <w:pPr>
      <w:keepNext/>
      <w:keepLines/>
      <w:pageBreakBefore w:val="0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360" w:after="80" w:line="276" w:lineRule="auto"/>
      <w:ind w:left="0" w:right="0" w:firstLine="0"/>
      <w:jc w:val="left"/>
    </w:pPr>
    <w:rPr>
      <w:rFonts w:ascii="Georgia" w:hAnsi="Georgia" w:eastAsia="Georgia" w:cs="Georgia"/>
      <w:i/>
      <w:iCs/>
      <w:color w:val="666666"/>
      <w:sz w:val="48"/>
      <w:szCs w:val="48"/>
      <w:u w:val="none"/>
      <w:shd w:val="clear" w:fill="auto"/>
      <w:vertAlign w:val="baseline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G0GfopeNKFEVuqcLa/aeSkiLjw==">CgMxLjAyCGguZ2pkZ3hzMg5oLjl3Z2Yzc211NDYzcTIOaC5vN2Ftd203aXd1emEyDmguYXU3M2l4Y2c0dHAyMg5oLjhwbWUwYmtuMnd1eDIOaC5lancxcGM1bTBiNjc4AHIhMVNGT2VGQ28yY3J4a0Z2c2tmTG8tOFpGT2RRSHJNMGFl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37</TotalTime>
  <ScaleCrop>false</ScaleCrop>
  <LinksUpToDate>false</LinksUpToDate>
  <Application>WPS Office_12.1.0.27458_F1E327BC-269C-435d-A152-05C5408002CA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2026-07-30T13:04:34Z</dcterms:created>
  <dc:creator>milena.harter.APAC</dc:creator>
  <cp:lastModifiedBy>HUSFP - COREME</cp:lastModifiedBy>
  <dcterms:modified xsi:type="dcterms:W3CDTF">2026-07-30T13:42:01Z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ICV">
    <vt:lpwstr>97745D0BDA86488F9B8566B9EA577541_13</vt:lpwstr>
  </property>
  <property fmtid="{D5CDD505-2E9C-101B-9397-08002B2CF9AE}" pid="4" name="KSOTemplateDocerSaveRecord">
    <vt:lpwstr>eyJoZGlkIjoiZTc5ZjcwYzc0N2IzNTM0ZjZhNTY1NDUwOWRkYTYyY2EiLCJ1c2VySWQiOiIxMjU0NjUwMDIyNjMzIn0=</vt:lpwstr>
  </property>
</Properties>
</file>